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99" w:rsidRDefault="00A06999" w:rsidP="008274D5">
      <w:pPr>
        <w:jc w:val="both"/>
        <w:rPr>
          <w:sz w:val="22"/>
          <w:szCs w:val="22"/>
        </w:rPr>
      </w:pPr>
      <w:bookmarkStart w:id="0" w:name="_GoBack"/>
      <w:bookmarkEnd w:id="0"/>
    </w:p>
    <w:p w:rsidR="008274D5" w:rsidRDefault="008274D5" w:rsidP="008274D5">
      <w:pPr>
        <w:jc w:val="both"/>
        <w:rPr>
          <w:sz w:val="22"/>
          <w:szCs w:val="22"/>
        </w:rPr>
      </w:pPr>
      <w:r>
        <w:rPr>
          <w:sz w:val="22"/>
          <w:szCs w:val="22"/>
        </w:rPr>
        <w:t>GRADSKA KNJIŽNICA I ČITAONICA</w:t>
      </w:r>
    </w:p>
    <w:p w:rsidR="008274D5" w:rsidRDefault="008274D5" w:rsidP="008274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SLATINA</w:t>
      </w:r>
    </w:p>
    <w:p w:rsidR="00DE40B7" w:rsidRDefault="00DE40B7" w:rsidP="008274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OIB: 96060105940</w:t>
      </w:r>
    </w:p>
    <w:p w:rsidR="008274D5" w:rsidRDefault="008274D5" w:rsidP="008274D5">
      <w:pPr>
        <w:jc w:val="both"/>
      </w:pPr>
    </w:p>
    <w:p w:rsidR="008274D5" w:rsidRDefault="003067DA" w:rsidP="008274D5">
      <w:pPr>
        <w:jc w:val="both"/>
      </w:pPr>
      <w:r>
        <w:t xml:space="preserve">Slatina, </w:t>
      </w:r>
      <w:r w:rsidR="001C65ED">
        <w:t>15</w:t>
      </w:r>
      <w:r>
        <w:t>.01</w:t>
      </w:r>
      <w:r w:rsidR="00541FF4">
        <w:t>.20</w:t>
      </w:r>
      <w:r w:rsidR="00DE40B7">
        <w:t>2</w:t>
      </w:r>
      <w:r w:rsidR="001C65ED">
        <w:t>1</w:t>
      </w:r>
      <w:r w:rsidR="008274D5">
        <w:t>. godine.</w:t>
      </w:r>
    </w:p>
    <w:p w:rsidR="008274D5" w:rsidRDefault="008274D5" w:rsidP="008274D5">
      <w:pPr>
        <w:jc w:val="both"/>
      </w:pPr>
    </w:p>
    <w:p w:rsidR="008274D5" w:rsidRPr="00641A52" w:rsidRDefault="00541FF4" w:rsidP="008274D5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PLAN NABAVE ZA 20</w:t>
      </w:r>
      <w:r w:rsidR="00DE40B7">
        <w:rPr>
          <w:rFonts w:ascii="Arial" w:hAnsi="Arial" w:cs="Arial"/>
          <w:b/>
          <w:i/>
        </w:rPr>
        <w:t>2</w:t>
      </w:r>
      <w:r w:rsidR="001C65ED">
        <w:rPr>
          <w:rFonts w:ascii="Arial" w:hAnsi="Arial" w:cs="Arial"/>
          <w:b/>
          <w:i/>
        </w:rPr>
        <w:t>1</w:t>
      </w:r>
      <w:r w:rsidR="008274D5" w:rsidRPr="00641A52">
        <w:rPr>
          <w:rFonts w:ascii="Arial" w:hAnsi="Arial" w:cs="Arial"/>
          <w:b/>
          <w:i/>
        </w:rPr>
        <w:t>. GODINU</w:t>
      </w:r>
    </w:p>
    <w:p w:rsidR="008274D5" w:rsidRDefault="008274D5" w:rsidP="008274D5"/>
    <w:p w:rsidR="008274D5" w:rsidRDefault="008274D5" w:rsidP="008274D5"/>
    <w:tbl>
      <w:tblPr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404"/>
        <w:gridCol w:w="3159"/>
        <w:gridCol w:w="1404"/>
        <w:gridCol w:w="1936"/>
        <w:gridCol w:w="1221"/>
        <w:gridCol w:w="1283"/>
        <w:gridCol w:w="1740"/>
        <w:gridCol w:w="1540"/>
      </w:tblGrid>
      <w:tr w:rsidR="004A213F" w:rsidRPr="00DF65C2" w:rsidTr="004A213F">
        <w:trPr>
          <w:trHeight w:val="1317"/>
          <w:tblHeader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Red. br.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Evidencijski broj nabave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Predmet nabave/</w:t>
            </w:r>
          </w:p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pozicija proračuna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Procijenjena vrijednost</w:t>
            </w:r>
          </w:p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(bez PDV-a)</w:t>
            </w:r>
          </w:p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Vrsta postupka javne nabave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Ugovor/ Okvirni sporazum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Planirani početak postupka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Planirano trajanje ugovora/ okvirnog sporazuma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Default="00DE40B7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Brojčana oznaka predmeta </w:t>
            </w:r>
          </w:p>
          <w:p w:rsidR="00DE40B7" w:rsidRDefault="004401E5" w:rsidP="00440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jedinstvenog </w:t>
            </w:r>
          </w:p>
          <w:p w:rsidR="004401E5" w:rsidRPr="009864C8" w:rsidRDefault="004401E5" w:rsidP="00440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Rječnika   javne nabave (CPV)</w:t>
            </w:r>
          </w:p>
        </w:tc>
      </w:tr>
      <w:tr w:rsidR="008274D5" w:rsidRPr="00DF65C2" w:rsidTr="004A213F">
        <w:trPr>
          <w:trHeight w:val="303"/>
        </w:trPr>
        <w:tc>
          <w:tcPr>
            <w:tcW w:w="632" w:type="dxa"/>
            <w:shd w:val="clear" w:color="auto" w:fill="auto"/>
          </w:tcPr>
          <w:p w:rsidR="008274D5" w:rsidRPr="000D1862" w:rsidRDefault="000D1862" w:rsidP="000D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04" w:type="dxa"/>
            <w:shd w:val="clear" w:color="auto" w:fill="auto"/>
          </w:tcPr>
          <w:p w:rsidR="008274D5" w:rsidRPr="00DF65C2" w:rsidRDefault="00DE40B7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RO382</w:t>
            </w:r>
          </w:p>
        </w:tc>
        <w:tc>
          <w:tcPr>
            <w:tcW w:w="3159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Uredski i ostali  materijal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274D5" w:rsidRPr="00DF65C2" w:rsidRDefault="007572D8" w:rsidP="00DE4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12.000,00</w:t>
            </w:r>
          </w:p>
        </w:tc>
        <w:tc>
          <w:tcPr>
            <w:tcW w:w="1936" w:type="dxa"/>
            <w:shd w:val="clear" w:color="auto" w:fill="auto"/>
          </w:tcPr>
          <w:p w:rsidR="008274D5" w:rsidRPr="00DF65C2" w:rsidRDefault="000D1862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Jednostavna</w:t>
            </w:r>
            <w:r w:rsidR="008274D5" w:rsidRPr="00DF65C2">
              <w:rPr>
                <w:sz w:val="22"/>
                <w:szCs w:val="22"/>
              </w:rPr>
              <w:t xml:space="preserve"> nabava</w:t>
            </w:r>
          </w:p>
        </w:tc>
        <w:tc>
          <w:tcPr>
            <w:tcW w:w="1221" w:type="dxa"/>
            <w:shd w:val="clear" w:color="auto" w:fill="auto"/>
          </w:tcPr>
          <w:p w:rsidR="008274D5" w:rsidRPr="00DF65C2" w:rsidRDefault="0087186A" w:rsidP="0067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</w:t>
            </w:r>
          </w:p>
        </w:tc>
        <w:tc>
          <w:tcPr>
            <w:tcW w:w="1283" w:type="dxa"/>
            <w:shd w:val="clear" w:color="auto" w:fill="auto"/>
          </w:tcPr>
          <w:p w:rsidR="008274D5" w:rsidRPr="00DF65C2" w:rsidRDefault="00427AED" w:rsidP="00757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202</w:t>
            </w:r>
            <w:r w:rsidR="007572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8274D5" w:rsidRPr="00DF65C2" w:rsidRDefault="00427AED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8274D5" w:rsidRPr="000E6F91" w:rsidRDefault="00427AED" w:rsidP="00FA57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30190000</w:t>
            </w:r>
            <w:r w:rsidR="00215889">
              <w:rPr>
                <w:b/>
                <w:sz w:val="20"/>
                <w:szCs w:val="20"/>
              </w:rPr>
              <w:t>-7</w:t>
            </w:r>
          </w:p>
        </w:tc>
      </w:tr>
      <w:tr w:rsidR="008274D5" w:rsidRPr="009C6A31" w:rsidTr="004A213F">
        <w:trPr>
          <w:trHeight w:val="198"/>
        </w:trPr>
        <w:tc>
          <w:tcPr>
            <w:tcW w:w="632" w:type="dxa"/>
            <w:shd w:val="clear" w:color="auto" w:fill="auto"/>
          </w:tcPr>
          <w:p w:rsidR="008274D5" w:rsidRPr="009C6A31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9C6A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8274D5" w:rsidRPr="009C6A31" w:rsidRDefault="00215889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RO383</w:t>
            </w:r>
          </w:p>
        </w:tc>
        <w:tc>
          <w:tcPr>
            <w:tcW w:w="3159" w:type="dxa"/>
            <w:shd w:val="clear" w:color="auto" w:fill="auto"/>
          </w:tcPr>
          <w:p w:rsidR="008274D5" w:rsidRPr="009C6A31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Energija i plin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274D5" w:rsidRPr="009C6A31" w:rsidRDefault="007572D8" w:rsidP="002158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44.000,00</w:t>
            </w:r>
          </w:p>
        </w:tc>
        <w:tc>
          <w:tcPr>
            <w:tcW w:w="1936" w:type="dxa"/>
            <w:shd w:val="clear" w:color="auto" w:fill="auto"/>
          </w:tcPr>
          <w:p w:rsidR="008274D5" w:rsidRPr="009C6A31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9C6A31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21" w:type="dxa"/>
            <w:shd w:val="clear" w:color="auto" w:fill="auto"/>
          </w:tcPr>
          <w:p w:rsidR="008274D5" w:rsidRPr="00DF65C2" w:rsidRDefault="0067060C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</w:t>
            </w:r>
          </w:p>
        </w:tc>
        <w:tc>
          <w:tcPr>
            <w:tcW w:w="1283" w:type="dxa"/>
            <w:shd w:val="clear" w:color="auto" w:fill="auto"/>
          </w:tcPr>
          <w:p w:rsidR="008274D5" w:rsidRDefault="00215889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</w:t>
            </w:r>
          </w:p>
          <w:p w:rsidR="00215889" w:rsidRPr="00DF65C2" w:rsidRDefault="00215889" w:rsidP="00757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572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8274D5" w:rsidRPr="009C6A31" w:rsidRDefault="00215889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12.mjeseci</w:t>
            </w:r>
          </w:p>
        </w:tc>
        <w:tc>
          <w:tcPr>
            <w:tcW w:w="1540" w:type="dxa"/>
            <w:shd w:val="clear" w:color="auto" w:fill="auto"/>
          </w:tcPr>
          <w:p w:rsidR="008274D5" w:rsidRPr="009C6A31" w:rsidRDefault="006377A7" w:rsidP="006377A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67060C">
              <w:rPr>
                <w:b/>
                <w:color w:val="000000"/>
                <w:sz w:val="20"/>
                <w:szCs w:val="20"/>
              </w:rPr>
              <w:t>09000000-3</w:t>
            </w:r>
          </w:p>
        </w:tc>
      </w:tr>
      <w:tr w:rsidR="008274D5" w:rsidRPr="009C6A31" w:rsidTr="004A213F">
        <w:trPr>
          <w:trHeight w:val="198"/>
        </w:trPr>
        <w:tc>
          <w:tcPr>
            <w:tcW w:w="632" w:type="dxa"/>
            <w:shd w:val="clear" w:color="auto" w:fill="auto"/>
          </w:tcPr>
          <w:p w:rsidR="008274D5" w:rsidRPr="009C6A31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9C6A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8274D5" w:rsidRPr="009C6A31" w:rsidRDefault="0070098C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RO384</w:t>
            </w:r>
          </w:p>
        </w:tc>
        <w:tc>
          <w:tcPr>
            <w:tcW w:w="3159" w:type="dxa"/>
            <w:shd w:val="clear" w:color="auto" w:fill="auto"/>
          </w:tcPr>
          <w:p w:rsidR="008274D5" w:rsidRPr="009C6A31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Sitni inventar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274D5" w:rsidRPr="009C6A31" w:rsidRDefault="007572D8" w:rsidP="007009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7.200,00</w:t>
            </w:r>
          </w:p>
        </w:tc>
        <w:tc>
          <w:tcPr>
            <w:tcW w:w="1936" w:type="dxa"/>
            <w:shd w:val="clear" w:color="auto" w:fill="auto"/>
          </w:tcPr>
          <w:p w:rsidR="008274D5" w:rsidRPr="009C6A31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9C6A31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21" w:type="dxa"/>
            <w:shd w:val="clear" w:color="auto" w:fill="auto"/>
          </w:tcPr>
          <w:p w:rsidR="008274D5" w:rsidRPr="00DF65C2" w:rsidRDefault="0070098C" w:rsidP="00FA57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Narudžben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8274D5" w:rsidRDefault="0070098C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Tijekom </w:t>
            </w:r>
          </w:p>
          <w:p w:rsidR="0070098C" w:rsidRPr="00DF65C2" w:rsidRDefault="0070098C" w:rsidP="00757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572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8274D5" w:rsidRPr="009C6A31" w:rsidRDefault="0070098C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8274D5" w:rsidRPr="009C6A31" w:rsidRDefault="008274D5" w:rsidP="006377A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274D5" w:rsidRPr="009C6A31" w:rsidTr="004A213F">
        <w:trPr>
          <w:trHeight w:val="198"/>
        </w:trPr>
        <w:tc>
          <w:tcPr>
            <w:tcW w:w="632" w:type="dxa"/>
            <w:shd w:val="clear" w:color="auto" w:fill="auto"/>
          </w:tcPr>
          <w:p w:rsidR="008274D5" w:rsidRPr="00DD7CFA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DD7C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8274D5" w:rsidRDefault="0070098C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RO385</w:t>
            </w:r>
          </w:p>
        </w:tc>
        <w:tc>
          <w:tcPr>
            <w:tcW w:w="3159" w:type="dxa"/>
            <w:shd w:val="clear" w:color="auto" w:fill="auto"/>
          </w:tcPr>
          <w:p w:rsidR="008274D5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Usluge telefona i pošte</w:t>
            </w:r>
            <w:r w:rsidR="007009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274D5" w:rsidRDefault="008274D5" w:rsidP="007009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14012" w:rsidRDefault="00C14012" w:rsidP="007009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7.200,00</w:t>
            </w:r>
          </w:p>
        </w:tc>
        <w:tc>
          <w:tcPr>
            <w:tcW w:w="1936" w:type="dxa"/>
            <w:shd w:val="clear" w:color="auto" w:fill="auto"/>
          </w:tcPr>
          <w:p w:rsidR="008274D5" w:rsidRPr="009C6A31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9C6A31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21" w:type="dxa"/>
            <w:shd w:val="clear" w:color="auto" w:fill="auto"/>
          </w:tcPr>
          <w:p w:rsidR="008274D5" w:rsidRPr="009C6A31" w:rsidRDefault="0067060C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Ugovor</w:t>
            </w:r>
          </w:p>
        </w:tc>
        <w:tc>
          <w:tcPr>
            <w:tcW w:w="1283" w:type="dxa"/>
            <w:shd w:val="clear" w:color="auto" w:fill="auto"/>
          </w:tcPr>
          <w:p w:rsidR="008274D5" w:rsidRDefault="0070098C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Tijekom </w:t>
            </w:r>
          </w:p>
          <w:p w:rsidR="0070098C" w:rsidRPr="00DF65C2" w:rsidRDefault="0070098C" w:rsidP="00C14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140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8274D5" w:rsidRPr="009C6A31" w:rsidRDefault="0070098C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70098C" w:rsidRPr="0070098C" w:rsidRDefault="0067060C" w:rsidP="0070098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64000000-6</w:t>
            </w:r>
          </w:p>
          <w:p w:rsidR="0070098C" w:rsidRPr="009C6A31" w:rsidRDefault="0070098C" w:rsidP="00FA573A">
            <w:pPr>
              <w:ind w:left="36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274D5" w:rsidRPr="009C6A31" w:rsidTr="004A213F">
        <w:trPr>
          <w:trHeight w:val="198"/>
        </w:trPr>
        <w:tc>
          <w:tcPr>
            <w:tcW w:w="632" w:type="dxa"/>
            <w:shd w:val="clear" w:color="auto" w:fill="auto"/>
          </w:tcPr>
          <w:p w:rsidR="008274D5" w:rsidRPr="009E1DE6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04" w:type="dxa"/>
            <w:shd w:val="clear" w:color="auto" w:fill="auto"/>
          </w:tcPr>
          <w:p w:rsidR="008274D5" w:rsidRDefault="0070098C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RO386</w:t>
            </w:r>
          </w:p>
        </w:tc>
        <w:tc>
          <w:tcPr>
            <w:tcW w:w="3159" w:type="dxa"/>
            <w:shd w:val="clear" w:color="auto" w:fill="auto"/>
          </w:tcPr>
          <w:p w:rsidR="008274D5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274D5" w:rsidRDefault="00C14012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6.400,00</w:t>
            </w:r>
          </w:p>
        </w:tc>
        <w:tc>
          <w:tcPr>
            <w:tcW w:w="1936" w:type="dxa"/>
            <w:shd w:val="clear" w:color="auto" w:fill="auto"/>
          </w:tcPr>
          <w:p w:rsidR="008274D5" w:rsidRPr="009E1DE6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9E1DE6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21" w:type="dxa"/>
            <w:shd w:val="clear" w:color="auto" w:fill="auto"/>
          </w:tcPr>
          <w:p w:rsidR="008274D5" w:rsidRPr="00DF65C2" w:rsidRDefault="0070098C" w:rsidP="00FA57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Narudžben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8274D5" w:rsidRDefault="00272218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Tijekom </w:t>
            </w:r>
          </w:p>
          <w:p w:rsidR="00272218" w:rsidRPr="00DF65C2" w:rsidRDefault="00272218" w:rsidP="00C14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140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8274D5" w:rsidRPr="009E1DE6" w:rsidRDefault="00272218" w:rsidP="00141C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mjese</w:t>
            </w:r>
            <w:r w:rsidR="00141C60">
              <w:rPr>
                <w:color w:val="000000"/>
                <w:sz w:val="22"/>
                <w:szCs w:val="22"/>
              </w:rPr>
              <w:t>ci</w:t>
            </w:r>
          </w:p>
        </w:tc>
        <w:tc>
          <w:tcPr>
            <w:tcW w:w="1540" w:type="dxa"/>
            <w:shd w:val="clear" w:color="auto" w:fill="auto"/>
          </w:tcPr>
          <w:p w:rsidR="008274D5" w:rsidRPr="00A21701" w:rsidRDefault="00A21701" w:rsidP="006B275F">
            <w:pPr>
              <w:rPr>
                <w:b/>
                <w:sz w:val="20"/>
                <w:szCs w:val="20"/>
              </w:rPr>
            </w:pPr>
            <w:r w:rsidRPr="00A21701">
              <w:rPr>
                <w:b/>
                <w:sz w:val="20"/>
                <w:szCs w:val="20"/>
              </w:rPr>
              <w:t xml:space="preserve">       45454100-5</w:t>
            </w:r>
          </w:p>
        </w:tc>
      </w:tr>
      <w:tr w:rsidR="008274D5" w:rsidRPr="009C6A31" w:rsidTr="00BA48FC">
        <w:trPr>
          <w:trHeight w:val="475"/>
        </w:trPr>
        <w:tc>
          <w:tcPr>
            <w:tcW w:w="632" w:type="dxa"/>
            <w:shd w:val="clear" w:color="auto" w:fill="auto"/>
          </w:tcPr>
          <w:p w:rsidR="008274D5" w:rsidRPr="00B623D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623D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8274D5" w:rsidRPr="00B623D3" w:rsidRDefault="00272218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RO387</w:t>
            </w:r>
          </w:p>
        </w:tc>
        <w:tc>
          <w:tcPr>
            <w:tcW w:w="3159" w:type="dxa"/>
            <w:shd w:val="clear" w:color="auto" w:fill="auto"/>
          </w:tcPr>
          <w:p w:rsidR="008274D5" w:rsidRPr="00B623D3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Usluge promidžbe i informiranja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274D5" w:rsidRPr="00B623D3" w:rsidRDefault="00C14012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9.600,00</w:t>
            </w:r>
          </w:p>
        </w:tc>
        <w:tc>
          <w:tcPr>
            <w:tcW w:w="1936" w:type="dxa"/>
            <w:shd w:val="clear" w:color="auto" w:fill="auto"/>
          </w:tcPr>
          <w:p w:rsidR="008274D5" w:rsidRPr="00B623D3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B623D3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21" w:type="dxa"/>
            <w:shd w:val="clear" w:color="auto" w:fill="auto"/>
          </w:tcPr>
          <w:p w:rsidR="008274D5" w:rsidRPr="00DF65C2" w:rsidRDefault="0087186A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</w:t>
            </w:r>
          </w:p>
        </w:tc>
        <w:tc>
          <w:tcPr>
            <w:tcW w:w="1283" w:type="dxa"/>
            <w:shd w:val="clear" w:color="auto" w:fill="auto"/>
          </w:tcPr>
          <w:p w:rsidR="008274D5" w:rsidRDefault="00141C60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</w:t>
            </w:r>
          </w:p>
          <w:p w:rsidR="00141C60" w:rsidRPr="00DF65C2" w:rsidRDefault="00141C60" w:rsidP="00C14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140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8274D5" w:rsidRPr="00C76D16" w:rsidRDefault="00141C60" w:rsidP="00FA573A">
            <w:pPr>
              <w:rPr>
                <w:color w:val="0000FF"/>
                <w:sz w:val="22"/>
                <w:szCs w:val="22"/>
              </w:rPr>
            </w:pPr>
            <w:r w:rsidRPr="00C76D16"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12.mjeseci</w:t>
            </w:r>
          </w:p>
        </w:tc>
        <w:tc>
          <w:tcPr>
            <w:tcW w:w="1540" w:type="dxa"/>
            <w:shd w:val="clear" w:color="auto" w:fill="auto"/>
          </w:tcPr>
          <w:p w:rsidR="008274D5" w:rsidRPr="006377A7" w:rsidRDefault="006377A7" w:rsidP="006377A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      </w:t>
            </w:r>
            <w:r w:rsidR="0067060C" w:rsidRPr="006377A7">
              <w:rPr>
                <w:b/>
                <w:color w:val="0000FF"/>
                <w:sz w:val="20"/>
                <w:szCs w:val="20"/>
              </w:rPr>
              <w:t>22462000-6</w:t>
            </w:r>
          </w:p>
        </w:tc>
      </w:tr>
      <w:tr w:rsidR="008274D5" w:rsidRPr="006377A7" w:rsidTr="004A213F">
        <w:trPr>
          <w:trHeight w:val="198"/>
        </w:trPr>
        <w:tc>
          <w:tcPr>
            <w:tcW w:w="632" w:type="dxa"/>
            <w:shd w:val="clear" w:color="auto" w:fill="auto"/>
          </w:tcPr>
          <w:p w:rsidR="008274D5" w:rsidRPr="00B623D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B623D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8274D5" w:rsidRPr="00B623D3" w:rsidRDefault="00141C60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RO388</w:t>
            </w:r>
          </w:p>
        </w:tc>
        <w:tc>
          <w:tcPr>
            <w:tcW w:w="3159" w:type="dxa"/>
            <w:shd w:val="clear" w:color="auto" w:fill="auto"/>
          </w:tcPr>
          <w:p w:rsidR="008274D5" w:rsidRPr="00B623D3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Komunalne usluge</w:t>
            </w:r>
            <w:r w:rsidR="00141C6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274D5" w:rsidRPr="00B623D3" w:rsidRDefault="00C14012" w:rsidP="00141C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7.080,00</w:t>
            </w:r>
          </w:p>
        </w:tc>
        <w:tc>
          <w:tcPr>
            <w:tcW w:w="1936" w:type="dxa"/>
            <w:shd w:val="clear" w:color="auto" w:fill="auto"/>
          </w:tcPr>
          <w:p w:rsidR="008274D5" w:rsidRPr="00B623D3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B623D3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21" w:type="dxa"/>
            <w:shd w:val="clear" w:color="auto" w:fill="auto"/>
          </w:tcPr>
          <w:p w:rsidR="008274D5" w:rsidRPr="00DF65C2" w:rsidRDefault="0067060C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</w:t>
            </w:r>
          </w:p>
        </w:tc>
        <w:tc>
          <w:tcPr>
            <w:tcW w:w="1283" w:type="dxa"/>
            <w:shd w:val="clear" w:color="auto" w:fill="auto"/>
          </w:tcPr>
          <w:p w:rsidR="008274D5" w:rsidRDefault="00141C60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</w:t>
            </w:r>
          </w:p>
          <w:p w:rsidR="00141C60" w:rsidRPr="00DF65C2" w:rsidRDefault="00141C60" w:rsidP="00C14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140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8274D5" w:rsidRPr="003F08E3" w:rsidRDefault="003F08E3" w:rsidP="003F08E3">
            <w:pPr>
              <w:rPr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3F08E3">
              <w:t>12</w:t>
            </w:r>
            <w:r>
              <w:t>.mjeseci</w:t>
            </w:r>
          </w:p>
        </w:tc>
        <w:tc>
          <w:tcPr>
            <w:tcW w:w="1540" w:type="dxa"/>
            <w:shd w:val="clear" w:color="auto" w:fill="auto"/>
          </w:tcPr>
          <w:p w:rsidR="008274D5" w:rsidRPr="006377A7" w:rsidRDefault="006377A7" w:rsidP="006377A7">
            <w:pPr>
              <w:rPr>
                <w:color w:val="0000FF"/>
                <w:sz w:val="20"/>
                <w:szCs w:val="20"/>
              </w:rPr>
            </w:pPr>
            <w:r w:rsidRPr="006377A7">
              <w:rPr>
                <w:color w:val="0000FF"/>
                <w:sz w:val="20"/>
                <w:szCs w:val="20"/>
              </w:rPr>
              <w:t xml:space="preserve">     </w:t>
            </w:r>
            <w:r w:rsidR="0067060C" w:rsidRPr="006377A7">
              <w:rPr>
                <w:color w:val="0000FF"/>
                <w:sz w:val="20"/>
                <w:szCs w:val="20"/>
              </w:rPr>
              <w:t>65000000-3</w:t>
            </w:r>
          </w:p>
        </w:tc>
      </w:tr>
      <w:tr w:rsidR="008274D5" w:rsidRPr="009C6A31" w:rsidTr="004A213F">
        <w:trPr>
          <w:trHeight w:val="198"/>
        </w:trPr>
        <w:tc>
          <w:tcPr>
            <w:tcW w:w="632" w:type="dxa"/>
            <w:shd w:val="clear" w:color="auto" w:fill="auto"/>
          </w:tcPr>
          <w:p w:rsidR="008274D5" w:rsidRPr="00B623D3" w:rsidRDefault="008274D5" w:rsidP="000D18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623D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8274D5" w:rsidRPr="00B623D3" w:rsidRDefault="003F08E3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RO389</w:t>
            </w:r>
          </w:p>
        </w:tc>
        <w:tc>
          <w:tcPr>
            <w:tcW w:w="3159" w:type="dxa"/>
            <w:shd w:val="clear" w:color="auto" w:fill="auto"/>
          </w:tcPr>
          <w:p w:rsidR="008274D5" w:rsidRPr="000D1862" w:rsidRDefault="00223BAF" w:rsidP="000D1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Intelektualne usluge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274D5" w:rsidRPr="00B623D3" w:rsidRDefault="003F08E3" w:rsidP="000D18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4.160</w:t>
            </w:r>
            <w:r w:rsidR="008274D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36" w:type="dxa"/>
            <w:shd w:val="clear" w:color="auto" w:fill="auto"/>
          </w:tcPr>
          <w:p w:rsidR="008274D5" w:rsidRPr="00B623D3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B623D3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21" w:type="dxa"/>
            <w:shd w:val="clear" w:color="auto" w:fill="auto"/>
          </w:tcPr>
          <w:p w:rsidR="008274D5" w:rsidRPr="00DF65C2" w:rsidRDefault="0067060C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</w:t>
            </w:r>
          </w:p>
        </w:tc>
        <w:tc>
          <w:tcPr>
            <w:tcW w:w="1283" w:type="dxa"/>
            <w:shd w:val="clear" w:color="auto" w:fill="auto"/>
          </w:tcPr>
          <w:p w:rsidR="008274D5" w:rsidRDefault="003F08E3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</w:t>
            </w:r>
          </w:p>
          <w:p w:rsidR="003F08E3" w:rsidRPr="00DF65C2" w:rsidRDefault="003F08E3" w:rsidP="00C14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140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8274D5" w:rsidRPr="003F08E3" w:rsidRDefault="003F08E3" w:rsidP="00FA573A">
            <w:pPr>
              <w:rPr>
                <w:color w:val="000000" w:themeColor="text1"/>
                <w:sz w:val="22"/>
                <w:szCs w:val="22"/>
              </w:rPr>
            </w:pPr>
            <w:r w:rsidRPr="003F08E3">
              <w:rPr>
                <w:color w:val="000000" w:themeColor="text1"/>
                <w:sz w:val="22"/>
                <w:szCs w:val="22"/>
              </w:rPr>
              <w:t>12.mjeseci</w:t>
            </w:r>
          </w:p>
        </w:tc>
        <w:tc>
          <w:tcPr>
            <w:tcW w:w="1540" w:type="dxa"/>
            <w:shd w:val="clear" w:color="auto" w:fill="auto"/>
          </w:tcPr>
          <w:p w:rsidR="008274D5" w:rsidRPr="006377A7" w:rsidRDefault="006377A7" w:rsidP="006377A7">
            <w:pPr>
              <w:rPr>
                <w:color w:val="0000FF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3F08E3" w:rsidRPr="006377A7">
              <w:rPr>
                <w:color w:val="000000" w:themeColor="text1"/>
                <w:sz w:val="20"/>
                <w:szCs w:val="20"/>
              </w:rPr>
              <w:t>70000000-1</w:t>
            </w:r>
          </w:p>
        </w:tc>
      </w:tr>
      <w:tr w:rsidR="008274D5" w:rsidRPr="006377A7" w:rsidTr="004A213F">
        <w:trPr>
          <w:trHeight w:val="406"/>
        </w:trPr>
        <w:tc>
          <w:tcPr>
            <w:tcW w:w="632" w:type="dxa"/>
            <w:shd w:val="clear" w:color="auto" w:fill="auto"/>
          </w:tcPr>
          <w:p w:rsidR="008274D5" w:rsidRPr="008A487E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404" w:type="dxa"/>
            <w:shd w:val="clear" w:color="auto" w:fill="auto"/>
          </w:tcPr>
          <w:p w:rsidR="008274D5" w:rsidRPr="008A487E" w:rsidRDefault="003F08E3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RO390</w:t>
            </w:r>
          </w:p>
        </w:tc>
        <w:tc>
          <w:tcPr>
            <w:tcW w:w="3159" w:type="dxa"/>
            <w:shd w:val="clear" w:color="auto" w:fill="auto"/>
          </w:tcPr>
          <w:p w:rsidR="000D1862" w:rsidRPr="008A487E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Računalne</w:t>
            </w:r>
            <w:r w:rsidR="000D1862">
              <w:rPr>
                <w:color w:val="000000"/>
                <w:sz w:val="22"/>
                <w:szCs w:val="22"/>
              </w:rPr>
              <w:t xml:space="preserve"> usluge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274D5" w:rsidRPr="008A487E" w:rsidRDefault="00C14012" w:rsidP="003F08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9.600</w:t>
            </w:r>
            <w:r w:rsidR="00223BA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36" w:type="dxa"/>
            <w:shd w:val="clear" w:color="auto" w:fill="auto"/>
          </w:tcPr>
          <w:p w:rsidR="008274D5" w:rsidRPr="008A487E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8A487E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21" w:type="dxa"/>
            <w:shd w:val="clear" w:color="auto" w:fill="auto"/>
          </w:tcPr>
          <w:p w:rsidR="008274D5" w:rsidRPr="00B8470B" w:rsidRDefault="0067060C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Ugovor</w:t>
            </w:r>
          </w:p>
        </w:tc>
        <w:tc>
          <w:tcPr>
            <w:tcW w:w="1283" w:type="dxa"/>
            <w:shd w:val="clear" w:color="auto" w:fill="auto"/>
          </w:tcPr>
          <w:p w:rsidR="008274D5" w:rsidRDefault="003F08E3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Tijekom</w:t>
            </w:r>
          </w:p>
          <w:p w:rsidR="003F08E3" w:rsidRPr="00B8470B" w:rsidRDefault="003F08E3" w:rsidP="00C140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202</w:t>
            </w:r>
            <w:r w:rsidR="00C1401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8274D5" w:rsidRPr="008A487E" w:rsidRDefault="003F08E3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12.mjeseci </w:t>
            </w:r>
          </w:p>
        </w:tc>
        <w:tc>
          <w:tcPr>
            <w:tcW w:w="1540" w:type="dxa"/>
            <w:shd w:val="clear" w:color="auto" w:fill="auto"/>
          </w:tcPr>
          <w:p w:rsidR="008274D5" w:rsidRPr="006377A7" w:rsidRDefault="006377A7" w:rsidP="006377A7">
            <w:pPr>
              <w:rPr>
                <w:color w:val="000000"/>
                <w:sz w:val="20"/>
                <w:szCs w:val="20"/>
              </w:rPr>
            </w:pPr>
            <w:r w:rsidRPr="006377A7">
              <w:rPr>
                <w:color w:val="000000"/>
                <w:sz w:val="20"/>
                <w:szCs w:val="20"/>
              </w:rPr>
              <w:t xml:space="preserve">     </w:t>
            </w:r>
            <w:r w:rsidR="003F08E3" w:rsidRPr="006377A7">
              <w:rPr>
                <w:color w:val="000000"/>
                <w:sz w:val="20"/>
                <w:szCs w:val="20"/>
              </w:rPr>
              <w:t>72600000-6</w:t>
            </w:r>
          </w:p>
        </w:tc>
      </w:tr>
      <w:tr w:rsidR="008274D5" w:rsidRPr="00DD7CFA" w:rsidTr="004A213F">
        <w:trPr>
          <w:trHeight w:val="198"/>
        </w:trPr>
        <w:tc>
          <w:tcPr>
            <w:tcW w:w="632" w:type="dxa"/>
            <w:shd w:val="clear" w:color="auto" w:fill="auto"/>
          </w:tcPr>
          <w:p w:rsidR="008274D5" w:rsidRPr="003200E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3200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8274D5" w:rsidRPr="00DD7CFA" w:rsidRDefault="003F08E3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RO391</w:t>
            </w:r>
          </w:p>
        </w:tc>
        <w:tc>
          <w:tcPr>
            <w:tcW w:w="3159" w:type="dxa"/>
            <w:shd w:val="clear" w:color="auto" w:fill="auto"/>
          </w:tcPr>
          <w:p w:rsidR="008274D5" w:rsidRPr="00DD7CFA" w:rsidRDefault="00DA1D79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Ostale </w:t>
            </w:r>
            <w:r w:rsidR="008274D5">
              <w:rPr>
                <w:color w:val="000000"/>
                <w:sz w:val="22"/>
                <w:szCs w:val="22"/>
              </w:rPr>
              <w:t xml:space="preserve"> usluge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274D5" w:rsidRPr="00DD7CFA" w:rsidRDefault="00223BAF" w:rsidP="003F08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F08E3">
              <w:rPr>
                <w:color w:val="000000"/>
                <w:sz w:val="22"/>
                <w:szCs w:val="22"/>
              </w:rPr>
              <w:t>2.00</w:t>
            </w:r>
            <w:r>
              <w:rPr>
                <w:color w:val="000000"/>
                <w:sz w:val="22"/>
                <w:szCs w:val="22"/>
              </w:rPr>
              <w:t>0,0</w:t>
            </w:r>
            <w:r w:rsidR="008274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shd w:val="clear" w:color="auto" w:fill="auto"/>
          </w:tcPr>
          <w:p w:rsidR="008274D5" w:rsidRPr="00DD7CFA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DD7CFA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21" w:type="dxa"/>
            <w:shd w:val="clear" w:color="auto" w:fill="auto"/>
          </w:tcPr>
          <w:p w:rsidR="008274D5" w:rsidRPr="00DD7CFA" w:rsidRDefault="003F08E3" w:rsidP="00FA573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Narudžben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8274D5" w:rsidRDefault="003F08E3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Tijekom</w:t>
            </w:r>
          </w:p>
          <w:p w:rsidR="003F08E3" w:rsidRPr="00DD7CFA" w:rsidRDefault="003F08E3" w:rsidP="00C140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C1401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8274D5" w:rsidRPr="00DD7CFA" w:rsidRDefault="003F08E3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8274D5" w:rsidRPr="00DD7CFA" w:rsidRDefault="006377A7" w:rsidP="006377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92511000-6</w:t>
            </w:r>
          </w:p>
        </w:tc>
      </w:tr>
      <w:tr w:rsidR="008274D5" w:rsidRPr="003200E3" w:rsidTr="004A213F">
        <w:trPr>
          <w:trHeight w:val="331"/>
        </w:trPr>
        <w:tc>
          <w:tcPr>
            <w:tcW w:w="632" w:type="dxa"/>
            <w:shd w:val="clear" w:color="auto" w:fill="auto"/>
          </w:tcPr>
          <w:p w:rsidR="008274D5" w:rsidRPr="003200E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  <w:r w:rsidRPr="003200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8274D5" w:rsidRPr="003200E3" w:rsidRDefault="003F08E3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RO392</w:t>
            </w:r>
          </w:p>
        </w:tc>
        <w:tc>
          <w:tcPr>
            <w:tcW w:w="3159" w:type="dxa"/>
            <w:shd w:val="clear" w:color="auto" w:fill="auto"/>
          </w:tcPr>
          <w:p w:rsidR="008274D5" w:rsidRPr="003200E3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Premije osiguranja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274D5" w:rsidRPr="003200E3" w:rsidRDefault="0067572F" w:rsidP="00C140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</w:t>
            </w:r>
            <w:r w:rsidR="00C1401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8274D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36" w:type="dxa"/>
            <w:shd w:val="clear" w:color="auto" w:fill="auto"/>
          </w:tcPr>
          <w:p w:rsidR="008274D5" w:rsidRPr="003200E3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3200E3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21" w:type="dxa"/>
            <w:shd w:val="clear" w:color="auto" w:fill="auto"/>
          </w:tcPr>
          <w:p w:rsidR="008274D5" w:rsidRPr="003200E3" w:rsidRDefault="0067572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Ugovor</w:t>
            </w:r>
          </w:p>
        </w:tc>
        <w:tc>
          <w:tcPr>
            <w:tcW w:w="1283" w:type="dxa"/>
            <w:shd w:val="clear" w:color="auto" w:fill="auto"/>
          </w:tcPr>
          <w:p w:rsidR="008274D5" w:rsidRDefault="0067572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color w:val="000000"/>
                <w:sz w:val="22"/>
                <w:szCs w:val="22"/>
              </w:rPr>
              <w:t>tromjesj</w:t>
            </w:r>
            <w:proofErr w:type="spellEnd"/>
          </w:p>
          <w:p w:rsidR="00C14012" w:rsidRPr="003200E3" w:rsidRDefault="00C1401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2021.g.</w:t>
            </w:r>
          </w:p>
        </w:tc>
        <w:tc>
          <w:tcPr>
            <w:tcW w:w="1740" w:type="dxa"/>
            <w:shd w:val="clear" w:color="auto" w:fill="auto"/>
          </w:tcPr>
          <w:p w:rsidR="008274D5" w:rsidRPr="003200E3" w:rsidRDefault="0067572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8274D5" w:rsidRPr="003200E3" w:rsidRDefault="006377A7" w:rsidP="006377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7572F">
              <w:rPr>
                <w:color w:val="000000"/>
                <w:sz w:val="20"/>
                <w:szCs w:val="20"/>
              </w:rPr>
              <w:t>66510000-8</w:t>
            </w:r>
          </w:p>
        </w:tc>
      </w:tr>
      <w:tr w:rsidR="008274D5" w:rsidRPr="003200E3" w:rsidTr="004A213F">
        <w:trPr>
          <w:trHeight w:val="415"/>
        </w:trPr>
        <w:tc>
          <w:tcPr>
            <w:tcW w:w="632" w:type="dxa"/>
            <w:shd w:val="clear" w:color="auto" w:fill="auto"/>
          </w:tcPr>
          <w:p w:rsidR="008274D5" w:rsidRPr="003200E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404" w:type="dxa"/>
            <w:shd w:val="clear" w:color="auto" w:fill="auto"/>
          </w:tcPr>
          <w:p w:rsidR="008274D5" w:rsidRPr="003200E3" w:rsidRDefault="007A1F4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RO393</w:t>
            </w:r>
          </w:p>
        </w:tc>
        <w:tc>
          <w:tcPr>
            <w:tcW w:w="3159" w:type="dxa"/>
            <w:shd w:val="clear" w:color="auto" w:fill="auto"/>
          </w:tcPr>
          <w:p w:rsidR="008274D5" w:rsidRPr="003200E3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Reprezentacija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274D5" w:rsidRPr="003200E3" w:rsidRDefault="00C14012" w:rsidP="007A1F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4.160,00</w:t>
            </w:r>
          </w:p>
        </w:tc>
        <w:tc>
          <w:tcPr>
            <w:tcW w:w="1936" w:type="dxa"/>
            <w:shd w:val="clear" w:color="auto" w:fill="auto"/>
          </w:tcPr>
          <w:p w:rsidR="008274D5" w:rsidRPr="003200E3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3200E3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21" w:type="dxa"/>
            <w:shd w:val="clear" w:color="auto" w:fill="auto"/>
          </w:tcPr>
          <w:p w:rsidR="008274D5" w:rsidRPr="003200E3" w:rsidRDefault="0087186A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Ugovor</w:t>
            </w:r>
          </w:p>
        </w:tc>
        <w:tc>
          <w:tcPr>
            <w:tcW w:w="1283" w:type="dxa"/>
            <w:shd w:val="clear" w:color="auto" w:fill="auto"/>
          </w:tcPr>
          <w:p w:rsidR="008274D5" w:rsidRDefault="00953F27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Tijekom</w:t>
            </w:r>
          </w:p>
          <w:p w:rsidR="00953F27" w:rsidRPr="003200E3" w:rsidRDefault="00953F27" w:rsidP="00C140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C1401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8274D5" w:rsidRPr="003200E3" w:rsidRDefault="00953F27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8274D5" w:rsidRPr="003200E3" w:rsidRDefault="006377A7" w:rsidP="006377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15000000-8</w:t>
            </w:r>
          </w:p>
        </w:tc>
      </w:tr>
      <w:tr w:rsidR="008274D5" w:rsidRPr="006377A7" w:rsidTr="004A213F">
        <w:trPr>
          <w:trHeight w:val="681"/>
        </w:trPr>
        <w:tc>
          <w:tcPr>
            <w:tcW w:w="632" w:type="dxa"/>
            <w:shd w:val="clear" w:color="auto" w:fill="auto"/>
          </w:tcPr>
          <w:p w:rsidR="008274D5" w:rsidRPr="00B8470B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B847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8274D5" w:rsidRPr="00B8470B" w:rsidRDefault="00953F27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RO395 </w:t>
            </w:r>
          </w:p>
        </w:tc>
        <w:tc>
          <w:tcPr>
            <w:tcW w:w="3159" w:type="dxa"/>
            <w:shd w:val="clear" w:color="auto" w:fill="auto"/>
          </w:tcPr>
          <w:p w:rsidR="008274D5" w:rsidRPr="00B8470B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Ostali </w:t>
            </w:r>
            <w:r w:rsidR="00953F27">
              <w:rPr>
                <w:color w:val="000000"/>
                <w:sz w:val="22"/>
                <w:szCs w:val="22"/>
              </w:rPr>
              <w:t xml:space="preserve"> nespomenuti </w:t>
            </w:r>
            <w:r>
              <w:rPr>
                <w:color w:val="000000"/>
                <w:sz w:val="22"/>
                <w:szCs w:val="22"/>
              </w:rPr>
              <w:t>rashodi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274D5" w:rsidRPr="00B8470B" w:rsidRDefault="00223BAF" w:rsidP="00953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 w:rsidR="00953F27">
              <w:rPr>
                <w:color w:val="000000"/>
                <w:sz w:val="22"/>
                <w:szCs w:val="22"/>
              </w:rPr>
              <w:t>560,00</w:t>
            </w:r>
          </w:p>
        </w:tc>
        <w:tc>
          <w:tcPr>
            <w:tcW w:w="1936" w:type="dxa"/>
            <w:shd w:val="clear" w:color="auto" w:fill="auto"/>
          </w:tcPr>
          <w:p w:rsidR="008274D5" w:rsidRPr="00B8470B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B8470B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21" w:type="dxa"/>
            <w:shd w:val="clear" w:color="auto" w:fill="auto"/>
          </w:tcPr>
          <w:p w:rsidR="008274D5" w:rsidRPr="00B8470B" w:rsidRDefault="00953F27" w:rsidP="00374C8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Narudžben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8274D5" w:rsidRDefault="00953F27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Tijekom</w:t>
            </w:r>
          </w:p>
          <w:p w:rsidR="00953F27" w:rsidRPr="00B8470B" w:rsidRDefault="00953F27" w:rsidP="00C140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202</w:t>
            </w:r>
            <w:r w:rsidR="00C1401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8274D5" w:rsidRPr="00953F27" w:rsidRDefault="00953F27" w:rsidP="00953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12.mjeseci</w:t>
            </w:r>
          </w:p>
        </w:tc>
        <w:tc>
          <w:tcPr>
            <w:tcW w:w="1540" w:type="dxa"/>
            <w:shd w:val="clear" w:color="auto" w:fill="auto"/>
          </w:tcPr>
          <w:p w:rsidR="008274D5" w:rsidRPr="006377A7" w:rsidRDefault="006377A7" w:rsidP="006377A7">
            <w:pPr>
              <w:jc w:val="center"/>
              <w:rPr>
                <w:color w:val="000000"/>
                <w:sz w:val="20"/>
                <w:szCs w:val="20"/>
              </w:rPr>
            </w:pPr>
            <w:r w:rsidRPr="006377A7">
              <w:rPr>
                <w:color w:val="000000"/>
                <w:sz w:val="20"/>
                <w:szCs w:val="20"/>
              </w:rPr>
              <w:t>92511000-6</w:t>
            </w:r>
          </w:p>
        </w:tc>
      </w:tr>
      <w:tr w:rsidR="008274D5" w:rsidRPr="009E1DE6" w:rsidTr="004A213F">
        <w:trPr>
          <w:trHeight w:val="703"/>
        </w:trPr>
        <w:tc>
          <w:tcPr>
            <w:tcW w:w="632" w:type="dxa"/>
            <w:shd w:val="clear" w:color="auto" w:fill="auto"/>
          </w:tcPr>
          <w:p w:rsidR="008274D5" w:rsidRPr="009E1DE6" w:rsidRDefault="00953F27" w:rsidP="00953F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404" w:type="dxa"/>
            <w:shd w:val="clear" w:color="auto" w:fill="auto"/>
          </w:tcPr>
          <w:p w:rsidR="008274D5" w:rsidRPr="009E1DE6" w:rsidRDefault="00953F27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RO396-01</w:t>
            </w:r>
          </w:p>
        </w:tc>
        <w:tc>
          <w:tcPr>
            <w:tcW w:w="3159" w:type="dxa"/>
            <w:shd w:val="clear" w:color="auto" w:fill="auto"/>
          </w:tcPr>
          <w:p w:rsidR="008274D5" w:rsidRPr="009E1DE6" w:rsidRDefault="00953F27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Usluge </w:t>
            </w:r>
            <w:proofErr w:type="spellStart"/>
            <w:r>
              <w:rPr>
                <w:color w:val="000000"/>
                <w:sz w:val="22"/>
                <w:szCs w:val="22"/>
              </w:rPr>
              <w:t>tek.i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inv.održavanja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8274D5" w:rsidRPr="009E1DE6" w:rsidRDefault="00953F27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880,00</w:t>
            </w:r>
          </w:p>
        </w:tc>
        <w:tc>
          <w:tcPr>
            <w:tcW w:w="1936" w:type="dxa"/>
            <w:shd w:val="clear" w:color="auto" w:fill="auto"/>
          </w:tcPr>
          <w:p w:rsidR="008274D5" w:rsidRPr="009E1DE6" w:rsidRDefault="00953F27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221" w:type="dxa"/>
            <w:shd w:val="clear" w:color="auto" w:fill="auto"/>
          </w:tcPr>
          <w:p w:rsidR="008274D5" w:rsidRPr="00B8470B" w:rsidRDefault="00953F27" w:rsidP="00374C8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Narudžben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8274D5" w:rsidRDefault="00953F27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Tijekom</w:t>
            </w:r>
          </w:p>
          <w:p w:rsidR="00953F27" w:rsidRPr="00B8470B" w:rsidRDefault="00953F27" w:rsidP="00C140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202</w:t>
            </w:r>
            <w:r w:rsidR="00C1401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8274D5" w:rsidRPr="009E1DE6" w:rsidRDefault="00953F27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8274D5" w:rsidRPr="006377A7" w:rsidRDefault="006377A7" w:rsidP="006377A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6377A7">
              <w:rPr>
                <w:color w:val="000000"/>
                <w:sz w:val="20"/>
                <w:szCs w:val="20"/>
              </w:rPr>
              <w:t>45212330-8</w:t>
            </w:r>
          </w:p>
        </w:tc>
      </w:tr>
      <w:tr w:rsidR="008274D5" w:rsidRPr="006449FC" w:rsidTr="004A213F">
        <w:trPr>
          <w:trHeight w:val="492"/>
        </w:trPr>
        <w:tc>
          <w:tcPr>
            <w:tcW w:w="632" w:type="dxa"/>
            <w:shd w:val="clear" w:color="auto" w:fill="auto"/>
          </w:tcPr>
          <w:p w:rsidR="008274D5" w:rsidRPr="006B275F" w:rsidRDefault="008274D5" w:rsidP="006B27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404" w:type="dxa"/>
            <w:shd w:val="clear" w:color="auto" w:fill="auto"/>
          </w:tcPr>
          <w:p w:rsidR="008274D5" w:rsidRPr="006B275F" w:rsidRDefault="00953F27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RO396-02</w:t>
            </w:r>
          </w:p>
        </w:tc>
        <w:tc>
          <w:tcPr>
            <w:tcW w:w="3159" w:type="dxa"/>
            <w:shd w:val="clear" w:color="auto" w:fill="auto"/>
          </w:tcPr>
          <w:p w:rsidR="008274D5" w:rsidRPr="006B275F" w:rsidRDefault="00953F27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Usluge promidžbe i </w:t>
            </w:r>
            <w:proofErr w:type="spellStart"/>
            <w:r>
              <w:rPr>
                <w:color w:val="000000"/>
                <w:sz w:val="22"/>
                <w:szCs w:val="22"/>
              </w:rPr>
              <w:t>informir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8274D5" w:rsidRPr="006449FC" w:rsidRDefault="00953F27" w:rsidP="006B27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936" w:type="dxa"/>
            <w:shd w:val="clear" w:color="auto" w:fill="auto"/>
          </w:tcPr>
          <w:p w:rsidR="008274D5" w:rsidRPr="006B275F" w:rsidRDefault="00953F27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221" w:type="dxa"/>
            <w:shd w:val="clear" w:color="auto" w:fill="auto"/>
          </w:tcPr>
          <w:p w:rsidR="008274D5" w:rsidRPr="006B275F" w:rsidRDefault="0087186A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</w:t>
            </w:r>
          </w:p>
        </w:tc>
        <w:tc>
          <w:tcPr>
            <w:tcW w:w="1283" w:type="dxa"/>
            <w:shd w:val="clear" w:color="auto" w:fill="auto"/>
          </w:tcPr>
          <w:p w:rsidR="008274D5" w:rsidRDefault="00953F27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Tijekom </w:t>
            </w:r>
          </w:p>
          <w:p w:rsidR="00953F27" w:rsidRPr="006B275F" w:rsidRDefault="00953F27" w:rsidP="00C14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140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8274D5" w:rsidRDefault="00953F27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mjeseci</w:t>
            </w:r>
          </w:p>
          <w:p w:rsidR="00953F27" w:rsidRPr="006B275F" w:rsidRDefault="00953F27" w:rsidP="006B275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6B718D" w:rsidRDefault="006B718D" w:rsidP="006B275F">
            <w:pPr>
              <w:rPr>
                <w:color w:val="000000"/>
                <w:sz w:val="20"/>
                <w:szCs w:val="20"/>
              </w:rPr>
            </w:pPr>
          </w:p>
          <w:p w:rsidR="006B718D" w:rsidRPr="006449FC" w:rsidRDefault="006377A7" w:rsidP="006B2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22462000-6</w:t>
            </w:r>
          </w:p>
        </w:tc>
      </w:tr>
      <w:tr w:rsidR="006B718D" w:rsidRPr="006449FC" w:rsidTr="004A213F">
        <w:trPr>
          <w:trHeight w:val="492"/>
        </w:trPr>
        <w:tc>
          <w:tcPr>
            <w:tcW w:w="632" w:type="dxa"/>
            <w:shd w:val="clear" w:color="auto" w:fill="auto"/>
          </w:tcPr>
          <w:p w:rsidR="006B718D" w:rsidRDefault="00E46E4E" w:rsidP="006B27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404" w:type="dxa"/>
            <w:shd w:val="clear" w:color="auto" w:fill="auto"/>
          </w:tcPr>
          <w:p w:rsidR="006B718D" w:rsidRDefault="00E46E4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RO389-02</w:t>
            </w:r>
          </w:p>
        </w:tc>
        <w:tc>
          <w:tcPr>
            <w:tcW w:w="3159" w:type="dxa"/>
            <w:shd w:val="clear" w:color="auto" w:fill="auto"/>
          </w:tcPr>
          <w:p w:rsidR="006B718D" w:rsidRDefault="00E46E4E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Intelektualne  i osobne usluge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B718D" w:rsidRDefault="00E46E4E" w:rsidP="006B27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8.440,00</w:t>
            </w:r>
          </w:p>
        </w:tc>
        <w:tc>
          <w:tcPr>
            <w:tcW w:w="1936" w:type="dxa"/>
            <w:shd w:val="clear" w:color="auto" w:fill="auto"/>
          </w:tcPr>
          <w:p w:rsidR="006B718D" w:rsidRDefault="00E46E4E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221" w:type="dxa"/>
            <w:shd w:val="clear" w:color="auto" w:fill="auto"/>
          </w:tcPr>
          <w:p w:rsidR="006B718D" w:rsidRDefault="00E46E4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</w:t>
            </w:r>
          </w:p>
        </w:tc>
        <w:tc>
          <w:tcPr>
            <w:tcW w:w="1283" w:type="dxa"/>
            <w:shd w:val="clear" w:color="auto" w:fill="auto"/>
          </w:tcPr>
          <w:p w:rsidR="006B718D" w:rsidRDefault="00E46E4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Tijekom </w:t>
            </w:r>
          </w:p>
          <w:p w:rsidR="00E46E4E" w:rsidRDefault="00E46E4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2021.g. </w:t>
            </w:r>
          </w:p>
        </w:tc>
        <w:tc>
          <w:tcPr>
            <w:tcW w:w="1740" w:type="dxa"/>
            <w:shd w:val="clear" w:color="auto" w:fill="auto"/>
          </w:tcPr>
          <w:p w:rsidR="006B718D" w:rsidRDefault="00E46E4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6B718D" w:rsidRDefault="00E46E4E" w:rsidP="006B2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70000000-1</w:t>
            </w:r>
          </w:p>
        </w:tc>
      </w:tr>
      <w:tr w:rsidR="006B718D" w:rsidRPr="006449FC" w:rsidTr="004A213F">
        <w:trPr>
          <w:trHeight w:val="492"/>
        </w:trPr>
        <w:tc>
          <w:tcPr>
            <w:tcW w:w="632" w:type="dxa"/>
            <w:shd w:val="clear" w:color="auto" w:fill="auto"/>
          </w:tcPr>
          <w:p w:rsidR="006B718D" w:rsidRDefault="00E46E4E" w:rsidP="006B27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404" w:type="dxa"/>
            <w:shd w:val="clear" w:color="auto" w:fill="auto"/>
          </w:tcPr>
          <w:p w:rsidR="006B718D" w:rsidRDefault="00E46E4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RO402-00</w:t>
            </w:r>
          </w:p>
        </w:tc>
        <w:tc>
          <w:tcPr>
            <w:tcW w:w="3159" w:type="dxa"/>
            <w:shd w:val="clear" w:color="auto" w:fill="auto"/>
          </w:tcPr>
          <w:p w:rsidR="006B718D" w:rsidRDefault="00E46E4E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Uredska oprema i namještaj GK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B718D" w:rsidRDefault="00E46E4E" w:rsidP="006B27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16.400,00</w:t>
            </w:r>
          </w:p>
        </w:tc>
        <w:tc>
          <w:tcPr>
            <w:tcW w:w="1936" w:type="dxa"/>
            <w:shd w:val="clear" w:color="auto" w:fill="auto"/>
          </w:tcPr>
          <w:p w:rsidR="006B718D" w:rsidRDefault="00E46E4E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221" w:type="dxa"/>
            <w:shd w:val="clear" w:color="auto" w:fill="auto"/>
          </w:tcPr>
          <w:p w:rsidR="006B718D" w:rsidRDefault="00E46E4E" w:rsidP="006B27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Narudžben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6B718D" w:rsidRDefault="00E46E4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Tijekom </w:t>
            </w:r>
          </w:p>
          <w:p w:rsidR="00E46E4E" w:rsidRDefault="00E46E4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2021.g.</w:t>
            </w:r>
          </w:p>
        </w:tc>
        <w:tc>
          <w:tcPr>
            <w:tcW w:w="1740" w:type="dxa"/>
            <w:shd w:val="clear" w:color="auto" w:fill="auto"/>
          </w:tcPr>
          <w:p w:rsidR="006B718D" w:rsidRDefault="00E46E4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12.mjeseci</w:t>
            </w:r>
          </w:p>
        </w:tc>
        <w:tc>
          <w:tcPr>
            <w:tcW w:w="1540" w:type="dxa"/>
            <w:shd w:val="clear" w:color="auto" w:fill="auto"/>
          </w:tcPr>
          <w:p w:rsidR="006B718D" w:rsidRDefault="00E46E4E" w:rsidP="006B2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30190000-7</w:t>
            </w:r>
          </w:p>
        </w:tc>
      </w:tr>
      <w:tr w:rsidR="006B718D" w:rsidRPr="006449FC" w:rsidTr="004A213F">
        <w:trPr>
          <w:trHeight w:val="492"/>
        </w:trPr>
        <w:tc>
          <w:tcPr>
            <w:tcW w:w="632" w:type="dxa"/>
            <w:shd w:val="clear" w:color="auto" w:fill="auto"/>
          </w:tcPr>
          <w:p w:rsidR="006B718D" w:rsidRDefault="006B718D" w:rsidP="006B27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404" w:type="dxa"/>
            <w:shd w:val="clear" w:color="auto" w:fill="auto"/>
          </w:tcPr>
          <w:p w:rsidR="006B718D" w:rsidRDefault="006B718D" w:rsidP="00E4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RO403-0</w:t>
            </w:r>
            <w:r w:rsidR="00E46E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59" w:type="dxa"/>
            <w:shd w:val="clear" w:color="auto" w:fill="auto"/>
          </w:tcPr>
          <w:p w:rsidR="004B51F0" w:rsidRDefault="004B51F0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Usluge </w:t>
            </w:r>
            <w:proofErr w:type="spellStart"/>
            <w:r>
              <w:rPr>
                <w:color w:val="000000"/>
                <w:sz w:val="22"/>
                <w:szCs w:val="22"/>
              </w:rPr>
              <w:t>tek.i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invest.održavanja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4B51F0" w:rsidRDefault="00C14012" w:rsidP="004B51F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122.080,00</w:t>
            </w:r>
          </w:p>
        </w:tc>
        <w:tc>
          <w:tcPr>
            <w:tcW w:w="1936" w:type="dxa"/>
            <w:shd w:val="clear" w:color="auto" w:fill="auto"/>
          </w:tcPr>
          <w:p w:rsidR="006B718D" w:rsidRDefault="006B718D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221" w:type="dxa"/>
            <w:shd w:val="clear" w:color="auto" w:fill="auto"/>
          </w:tcPr>
          <w:p w:rsidR="00C14012" w:rsidRDefault="00C14012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6B718D">
              <w:rPr>
                <w:sz w:val="22"/>
                <w:szCs w:val="22"/>
              </w:rPr>
              <w:t>govor</w:t>
            </w:r>
            <w:r>
              <w:rPr>
                <w:sz w:val="22"/>
                <w:szCs w:val="22"/>
              </w:rPr>
              <w:t>/</w:t>
            </w:r>
          </w:p>
          <w:p w:rsidR="006B718D" w:rsidRDefault="00C14012" w:rsidP="006B27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Narudžben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6B718D" w:rsidRDefault="006B718D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Tijekom </w:t>
            </w:r>
          </w:p>
          <w:p w:rsidR="006B718D" w:rsidRDefault="006B718D" w:rsidP="00C14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140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6B718D" w:rsidRDefault="006B718D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6B718D" w:rsidRDefault="006377A7" w:rsidP="006B2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45212330-8</w:t>
            </w:r>
          </w:p>
        </w:tc>
      </w:tr>
      <w:tr w:rsidR="004B51F0" w:rsidRPr="006449FC" w:rsidTr="004A213F">
        <w:trPr>
          <w:trHeight w:val="492"/>
        </w:trPr>
        <w:tc>
          <w:tcPr>
            <w:tcW w:w="632" w:type="dxa"/>
            <w:shd w:val="clear" w:color="auto" w:fill="auto"/>
          </w:tcPr>
          <w:p w:rsidR="004B51F0" w:rsidRDefault="004B51F0" w:rsidP="006B27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1404" w:type="dxa"/>
            <w:shd w:val="clear" w:color="auto" w:fill="auto"/>
          </w:tcPr>
          <w:p w:rsidR="004B51F0" w:rsidRDefault="004B51F0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RO402-01</w:t>
            </w:r>
          </w:p>
        </w:tc>
        <w:tc>
          <w:tcPr>
            <w:tcW w:w="3159" w:type="dxa"/>
            <w:shd w:val="clear" w:color="auto" w:fill="auto"/>
          </w:tcPr>
          <w:p w:rsidR="004B51F0" w:rsidRDefault="004B51F0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Uredska oprema i namještaj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B51F0" w:rsidRDefault="004B51F0" w:rsidP="00E4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20.</w:t>
            </w:r>
            <w:r w:rsidR="00E46E4E">
              <w:rPr>
                <w:color w:val="000000"/>
                <w:sz w:val="22"/>
                <w:szCs w:val="22"/>
              </w:rPr>
              <w:t>480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36" w:type="dxa"/>
            <w:shd w:val="clear" w:color="auto" w:fill="auto"/>
          </w:tcPr>
          <w:p w:rsidR="004B51F0" w:rsidRDefault="004B51F0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221" w:type="dxa"/>
            <w:shd w:val="clear" w:color="auto" w:fill="auto"/>
          </w:tcPr>
          <w:p w:rsidR="004B51F0" w:rsidRDefault="004B51F0" w:rsidP="006B27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="00374C8E">
              <w:rPr>
                <w:sz w:val="22"/>
                <w:szCs w:val="22"/>
              </w:rPr>
              <w:t>arudžben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4B51F0" w:rsidRDefault="004B51F0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</w:t>
            </w:r>
          </w:p>
          <w:p w:rsidR="004B51F0" w:rsidRDefault="004B51F0" w:rsidP="00E4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46E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4B51F0" w:rsidRDefault="004B51F0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4B51F0" w:rsidRDefault="006377A7" w:rsidP="006B2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30190000-7</w:t>
            </w:r>
          </w:p>
        </w:tc>
      </w:tr>
      <w:tr w:rsidR="004B51F0" w:rsidRPr="006449FC" w:rsidTr="004A213F">
        <w:trPr>
          <w:trHeight w:val="492"/>
        </w:trPr>
        <w:tc>
          <w:tcPr>
            <w:tcW w:w="632" w:type="dxa"/>
            <w:shd w:val="clear" w:color="auto" w:fill="auto"/>
          </w:tcPr>
          <w:p w:rsidR="004B51F0" w:rsidRDefault="004B51F0" w:rsidP="006B27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1404" w:type="dxa"/>
            <w:shd w:val="clear" w:color="auto" w:fill="auto"/>
          </w:tcPr>
          <w:p w:rsidR="004B51F0" w:rsidRDefault="004B51F0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RO402-03</w:t>
            </w:r>
          </w:p>
        </w:tc>
        <w:tc>
          <w:tcPr>
            <w:tcW w:w="3159" w:type="dxa"/>
            <w:shd w:val="clear" w:color="auto" w:fill="auto"/>
          </w:tcPr>
          <w:p w:rsidR="004B51F0" w:rsidRDefault="004B51F0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Oprema za održavanje i zaštitu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B51F0" w:rsidRDefault="004B51F0" w:rsidP="00E4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1.</w:t>
            </w:r>
            <w:r w:rsidR="00E46E4E">
              <w:rPr>
                <w:color w:val="000000"/>
                <w:sz w:val="22"/>
                <w:szCs w:val="22"/>
              </w:rPr>
              <w:t>360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36" w:type="dxa"/>
            <w:shd w:val="clear" w:color="auto" w:fill="auto"/>
          </w:tcPr>
          <w:p w:rsidR="004B51F0" w:rsidRDefault="004B51F0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221" w:type="dxa"/>
            <w:shd w:val="clear" w:color="auto" w:fill="auto"/>
          </w:tcPr>
          <w:p w:rsidR="004B51F0" w:rsidRDefault="004B51F0" w:rsidP="006B27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="00374C8E">
              <w:rPr>
                <w:sz w:val="22"/>
                <w:szCs w:val="22"/>
              </w:rPr>
              <w:t>arudžben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4B51F0" w:rsidRDefault="004B51F0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</w:t>
            </w:r>
          </w:p>
          <w:p w:rsidR="004B51F0" w:rsidRDefault="004B51F0" w:rsidP="00E4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46E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4B51F0" w:rsidRDefault="004B51F0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4B51F0" w:rsidRDefault="006377A7" w:rsidP="006B2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35111300-8</w:t>
            </w:r>
          </w:p>
        </w:tc>
      </w:tr>
      <w:tr w:rsidR="004B51F0" w:rsidRPr="006449FC" w:rsidTr="00DE3E7A">
        <w:trPr>
          <w:trHeight w:val="492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4B51F0" w:rsidRDefault="004B51F0" w:rsidP="006B27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4B51F0" w:rsidRDefault="004B51F0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RO403-03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auto"/>
          </w:tcPr>
          <w:p w:rsidR="004B51F0" w:rsidRDefault="004B51F0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Usluge tek.inv.održavanja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1F0" w:rsidRDefault="005D65F2" w:rsidP="00DE3E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DE3E7A">
              <w:rPr>
                <w:color w:val="000000"/>
                <w:sz w:val="22"/>
                <w:szCs w:val="22"/>
              </w:rPr>
              <w:t>96</w:t>
            </w:r>
            <w:r w:rsidR="004B51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:rsidR="004B51F0" w:rsidRDefault="004B51F0" w:rsidP="004B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:rsidR="004B51F0" w:rsidRDefault="004B51F0" w:rsidP="006B27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="00374C8E">
              <w:rPr>
                <w:sz w:val="22"/>
                <w:szCs w:val="22"/>
              </w:rPr>
              <w:t>arudžben</w:t>
            </w:r>
            <w:proofErr w:type="spellEnd"/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4B51F0" w:rsidRDefault="004B51F0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Tijekom  </w:t>
            </w:r>
          </w:p>
          <w:p w:rsidR="004B51F0" w:rsidRDefault="004B51F0" w:rsidP="00DE3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3E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4B51F0" w:rsidRDefault="004B51F0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proofErr w:type="spellStart"/>
            <w:r>
              <w:rPr>
                <w:sz w:val="22"/>
                <w:szCs w:val="22"/>
              </w:rPr>
              <w:t>meseci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:rsidR="004B51F0" w:rsidRDefault="006377A7" w:rsidP="006B2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4521330-8</w:t>
            </w:r>
          </w:p>
        </w:tc>
      </w:tr>
      <w:tr w:rsidR="005D65F2" w:rsidRPr="006449FC" w:rsidTr="00DE3E7A">
        <w:trPr>
          <w:trHeight w:val="492"/>
        </w:trPr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65F2" w:rsidRDefault="005D65F2" w:rsidP="006B27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65F2" w:rsidRDefault="005D65F2" w:rsidP="006B275F">
            <w:pPr>
              <w:rPr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65F2" w:rsidRDefault="005D65F2" w:rsidP="006B27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5F2" w:rsidRDefault="005D65F2" w:rsidP="004B51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65F2" w:rsidRDefault="005D65F2" w:rsidP="004B51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65F2" w:rsidRDefault="005D65F2" w:rsidP="004A213F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65F2" w:rsidRDefault="005D65F2" w:rsidP="006B275F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65F2" w:rsidRDefault="005D65F2" w:rsidP="006B275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65F2" w:rsidRDefault="005D65F2" w:rsidP="006B275F">
            <w:pPr>
              <w:rPr>
                <w:color w:val="000000"/>
                <w:sz w:val="20"/>
                <w:szCs w:val="20"/>
              </w:rPr>
            </w:pPr>
          </w:p>
        </w:tc>
      </w:tr>
      <w:tr w:rsidR="004A213F" w:rsidRPr="006449FC" w:rsidTr="00DE3E7A">
        <w:trPr>
          <w:trHeight w:val="49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13F" w:rsidRDefault="004A213F" w:rsidP="006B27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13F" w:rsidRDefault="004A213F" w:rsidP="006B275F">
            <w:pPr>
              <w:rPr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13F" w:rsidRDefault="004A213F" w:rsidP="006B27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3F" w:rsidRDefault="004A213F" w:rsidP="004B51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13F" w:rsidRDefault="004A213F" w:rsidP="004B51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929" w:rsidRDefault="00A03929" w:rsidP="00A03929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13F" w:rsidRDefault="004A213F" w:rsidP="006B275F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13F" w:rsidRDefault="004A213F" w:rsidP="006B275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13F" w:rsidRDefault="004A213F" w:rsidP="006B275F">
            <w:pPr>
              <w:rPr>
                <w:color w:val="000000"/>
                <w:sz w:val="20"/>
                <w:szCs w:val="20"/>
              </w:rPr>
            </w:pPr>
          </w:p>
        </w:tc>
      </w:tr>
      <w:tr w:rsidR="004A213F" w:rsidRPr="006449FC" w:rsidTr="00BA48FC">
        <w:trPr>
          <w:trHeight w:val="479"/>
        </w:trPr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3F" w:rsidRDefault="004A213F" w:rsidP="006B27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3F" w:rsidRDefault="004A213F" w:rsidP="006B275F">
            <w:pPr>
              <w:rPr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3F" w:rsidRDefault="004A213F" w:rsidP="006B27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213F" w:rsidRDefault="004A213F" w:rsidP="004B51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3F" w:rsidRDefault="004A213F" w:rsidP="004B51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929" w:rsidRDefault="00A03929" w:rsidP="006B275F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3F" w:rsidRDefault="004A213F" w:rsidP="006B275F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3F" w:rsidRDefault="004A213F" w:rsidP="006B275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3F" w:rsidRDefault="004A213F" w:rsidP="006B275F">
            <w:pPr>
              <w:rPr>
                <w:color w:val="000000"/>
                <w:sz w:val="20"/>
                <w:szCs w:val="20"/>
              </w:rPr>
            </w:pPr>
          </w:p>
        </w:tc>
      </w:tr>
      <w:tr w:rsidR="00374C8E" w:rsidRPr="006449FC" w:rsidTr="00BA48FC">
        <w:trPr>
          <w:trHeight w:val="479"/>
        </w:trPr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</w:tcPr>
          <w:p w:rsidR="00374C8E" w:rsidRDefault="00BA48FC" w:rsidP="006B27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  <w:r w:rsidR="00374C8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374C8E" w:rsidRDefault="00374C8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RO403</w:t>
            </w:r>
          </w:p>
        </w:tc>
        <w:tc>
          <w:tcPr>
            <w:tcW w:w="3159" w:type="dxa"/>
            <w:tcBorders>
              <w:top w:val="single" w:sz="4" w:space="0" w:color="auto"/>
            </w:tcBorders>
            <w:shd w:val="clear" w:color="auto" w:fill="auto"/>
          </w:tcPr>
          <w:p w:rsidR="00374C8E" w:rsidRDefault="00374C8E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Knjige  GK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C8E" w:rsidRDefault="00374C8E" w:rsidP="00DE3E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  <w:r w:rsidR="00DE3E7A"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shd w:val="clear" w:color="auto" w:fill="auto"/>
          </w:tcPr>
          <w:p w:rsidR="00374C8E" w:rsidRDefault="00374C8E" w:rsidP="004B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Jednostavna </w:t>
            </w:r>
          </w:p>
          <w:p w:rsidR="00374C8E" w:rsidRDefault="00374C8E" w:rsidP="004B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nabava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</w:tcPr>
          <w:p w:rsidR="00374C8E" w:rsidRDefault="00374C8E" w:rsidP="006B27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Narudžben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374C8E" w:rsidRDefault="00374C8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</w:t>
            </w:r>
          </w:p>
          <w:p w:rsidR="00374C8E" w:rsidRDefault="00374C8E" w:rsidP="00DE3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3E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:rsidR="00374C8E" w:rsidRDefault="00374C8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mjesec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374C8E" w:rsidRDefault="006377A7" w:rsidP="006B2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22113000-5</w:t>
            </w:r>
          </w:p>
        </w:tc>
      </w:tr>
      <w:tr w:rsidR="00374C8E" w:rsidRPr="006449FC" w:rsidTr="004A213F">
        <w:trPr>
          <w:trHeight w:val="479"/>
        </w:trPr>
        <w:tc>
          <w:tcPr>
            <w:tcW w:w="632" w:type="dxa"/>
            <w:shd w:val="clear" w:color="auto" w:fill="auto"/>
          </w:tcPr>
          <w:p w:rsidR="00374C8E" w:rsidRDefault="00BA48FC" w:rsidP="006B27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374C8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374C8E" w:rsidRDefault="00374C8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RO404-01</w:t>
            </w:r>
          </w:p>
        </w:tc>
        <w:tc>
          <w:tcPr>
            <w:tcW w:w="3159" w:type="dxa"/>
            <w:shd w:val="clear" w:color="auto" w:fill="auto"/>
          </w:tcPr>
          <w:p w:rsidR="00374C8E" w:rsidRDefault="00374C8E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Usluge promidžbe i informiranja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4C8E" w:rsidRDefault="00374C8E" w:rsidP="00DE3E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 w:rsidR="00DE3E7A">
              <w:rPr>
                <w:color w:val="000000"/>
                <w:sz w:val="22"/>
                <w:szCs w:val="22"/>
              </w:rPr>
              <w:t>840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36" w:type="dxa"/>
            <w:shd w:val="clear" w:color="auto" w:fill="auto"/>
          </w:tcPr>
          <w:p w:rsidR="00374C8E" w:rsidRDefault="00374C8E" w:rsidP="004B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</w:p>
          <w:p w:rsidR="00374C8E" w:rsidRDefault="00374C8E" w:rsidP="004B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nabava</w:t>
            </w:r>
          </w:p>
        </w:tc>
        <w:tc>
          <w:tcPr>
            <w:tcW w:w="1221" w:type="dxa"/>
            <w:shd w:val="clear" w:color="auto" w:fill="auto"/>
          </w:tcPr>
          <w:p w:rsidR="00374C8E" w:rsidRDefault="00374C8E" w:rsidP="006B27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Narudžben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374C8E" w:rsidRDefault="00374C8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</w:t>
            </w:r>
          </w:p>
          <w:p w:rsidR="00374C8E" w:rsidRDefault="00374C8E" w:rsidP="00DE3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3E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374C8E" w:rsidRDefault="00374C8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374C8E" w:rsidRDefault="006377A7" w:rsidP="006B2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22462000-6</w:t>
            </w:r>
          </w:p>
        </w:tc>
      </w:tr>
      <w:tr w:rsidR="00374C8E" w:rsidRPr="006449FC" w:rsidTr="004A213F">
        <w:trPr>
          <w:trHeight w:val="479"/>
        </w:trPr>
        <w:tc>
          <w:tcPr>
            <w:tcW w:w="632" w:type="dxa"/>
            <w:shd w:val="clear" w:color="auto" w:fill="auto"/>
          </w:tcPr>
          <w:p w:rsidR="00374C8E" w:rsidRDefault="00BA48FC" w:rsidP="006B27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374C8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374C8E" w:rsidRDefault="00374C8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 405</w:t>
            </w:r>
          </w:p>
        </w:tc>
        <w:tc>
          <w:tcPr>
            <w:tcW w:w="3159" w:type="dxa"/>
            <w:shd w:val="clear" w:color="auto" w:fill="auto"/>
          </w:tcPr>
          <w:p w:rsidR="00374C8E" w:rsidRDefault="00374C8E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Uredska  oprema i namještaj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4C8E" w:rsidRDefault="00374C8E" w:rsidP="00DE3E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  <w:r w:rsidR="00DE3E7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936" w:type="dxa"/>
            <w:shd w:val="clear" w:color="auto" w:fill="auto"/>
          </w:tcPr>
          <w:p w:rsidR="00374C8E" w:rsidRDefault="00374C8E" w:rsidP="004B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Jednostavna </w:t>
            </w:r>
          </w:p>
          <w:p w:rsidR="00374C8E" w:rsidRDefault="00374C8E" w:rsidP="004B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nabava</w:t>
            </w:r>
          </w:p>
        </w:tc>
        <w:tc>
          <w:tcPr>
            <w:tcW w:w="1221" w:type="dxa"/>
            <w:shd w:val="clear" w:color="auto" w:fill="auto"/>
          </w:tcPr>
          <w:p w:rsidR="00374C8E" w:rsidRDefault="00374C8E" w:rsidP="006B27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Narudžben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374C8E" w:rsidRDefault="00374C8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</w:t>
            </w:r>
          </w:p>
          <w:p w:rsidR="00374C8E" w:rsidRDefault="00374C8E" w:rsidP="00DE3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3E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374C8E" w:rsidRDefault="00374C8E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374C8E" w:rsidRDefault="006377A7" w:rsidP="006B2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30190000-7</w:t>
            </w:r>
          </w:p>
        </w:tc>
      </w:tr>
      <w:tr w:rsidR="0053008A" w:rsidRPr="006449FC" w:rsidTr="004A213F">
        <w:trPr>
          <w:trHeight w:val="479"/>
        </w:trPr>
        <w:tc>
          <w:tcPr>
            <w:tcW w:w="632" w:type="dxa"/>
            <w:shd w:val="clear" w:color="auto" w:fill="auto"/>
          </w:tcPr>
          <w:p w:rsidR="0053008A" w:rsidRDefault="0053008A" w:rsidP="00BA48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A48F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53008A" w:rsidRDefault="0053008A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 406</w:t>
            </w:r>
          </w:p>
        </w:tc>
        <w:tc>
          <w:tcPr>
            <w:tcW w:w="3159" w:type="dxa"/>
            <w:shd w:val="clear" w:color="auto" w:fill="auto"/>
          </w:tcPr>
          <w:p w:rsidR="0053008A" w:rsidRDefault="0053008A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Knjige u knjižnicama GK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3008A" w:rsidRDefault="0053008A" w:rsidP="00DE3E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 w:rsidR="00DE3E7A">
              <w:rPr>
                <w:color w:val="000000"/>
                <w:sz w:val="22"/>
                <w:szCs w:val="22"/>
              </w:rPr>
              <w:t>762,00</w:t>
            </w:r>
          </w:p>
        </w:tc>
        <w:tc>
          <w:tcPr>
            <w:tcW w:w="1936" w:type="dxa"/>
            <w:shd w:val="clear" w:color="auto" w:fill="auto"/>
          </w:tcPr>
          <w:p w:rsidR="0053008A" w:rsidRDefault="0053008A" w:rsidP="004B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Jednostavna </w:t>
            </w:r>
          </w:p>
          <w:p w:rsidR="0053008A" w:rsidRDefault="0053008A" w:rsidP="004B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nabava</w:t>
            </w:r>
          </w:p>
        </w:tc>
        <w:tc>
          <w:tcPr>
            <w:tcW w:w="1221" w:type="dxa"/>
            <w:shd w:val="clear" w:color="auto" w:fill="auto"/>
          </w:tcPr>
          <w:p w:rsidR="0053008A" w:rsidRDefault="0053008A" w:rsidP="006B27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Narudžben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53008A" w:rsidRDefault="0053008A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</w:t>
            </w:r>
          </w:p>
          <w:p w:rsidR="0053008A" w:rsidRDefault="0053008A" w:rsidP="00DE3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3E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53008A" w:rsidRDefault="0053008A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53008A" w:rsidRDefault="006377A7" w:rsidP="006B2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22113000-5</w:t>
            </w:r>
          </w:p>
        </w:tc>
      </w:tr>
      <w:tr w:rsidR="0053008A" w:rsidRPr="006449FC" w:rsidTr="004A213F">
        <w:trPr>
          <w:trHeight w:val="479"/>
        </w:trPr>
        <w:tc>
          <w:tcPr>
            <w:tcW w:w="632" w:type="dxa"/>
            <w:shd w:val="clear" w:color="auto" w:fill="auto"/>
          </w:tcPr>
          <w:p w:rsidR="0053008A" w:rsidRDefault="00BA48FC" w:rsidP="00BA48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5300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53008A" w:rsidRDefault="0053008A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 407</w:t>
            </w:r>
          </w:p>
        </w:tc>
        <w:tc>
          <w:tcPr>
            <w:tcW w:w="3159" w:type="dxa"/>
            <w:shd w:val="clear" w:color="auto" w:fill="auto"/>
          </w:tcPr>
          <w:p w:rsidR="0053008A" w:rsidRDefault="0053008A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Računala i računalna oprema GK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3008A" w:rsidRDefault="0053008A" w:rsidP="00DE3E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  <w:r w:rsidR="00DE3E7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936" w:type="dxa"/>
            <w:shd w:val="clear" w:color="auto" w:fill="auto"/>
          </w:tcPr>
          <w:p w:rsidR="0053008A" w:rsidRDefault="0053008A" w:rsidP="004B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Jednostavna </w:t>
            </w:r>
          </w:p>
          <w:p w:rsidR="0053008A" w:rsidRDefault="0053008A" w:rsidP="004B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nabava</w:t>
            </w:r>
          </w:p>
        </w:tc>
        <w:tc>
          <w:tcPr>
            <w:tcW w:w="1221" w:type="dxa"/>
            <w:shd w:val="clear" w:color="auto" w:fill="auto"/>
          </w:tcPr>
          <w:p w:rsidR="0053008A" w:rsidRDefault="0087186A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</w:t>
            </w:r>
          </w:p>
        </w:tc>
        <w:tc>
          <w:tcPr>
            <w:tcW w:w="1283" w:type="dxa"/>
            <w:shd w:val="clear" w:color="auto" w:fill="auto"/>
          </w:tcPr>
          <w:p w:rsidR="0053008A" w:rsidRDefault="0053008A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</w:t>
            </w:r>
          </w:p>
          <w:p w:rsidR="0053008A" w:rsidRDefault="0053008A" w:rsidP="00DE3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3E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53008A" w:rsidRDefault="0053008A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53008A" w:rsidRDefault="00A03929" w:rsidP="006B2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30213300-8</w:t>
            </w:r>
          </w:p>
        </w:tc>
      </w:tr>
      <w:tr w:rsidR="0053008A" w:rsidRPr="006449FC" w:rsidTr="004A213F">
        <w:trPr>
          <w:trHeight w:val="479"/>
        </w:trPr>
        <w:tc>
          <w:tcPr>
            <w:tcW w:w="632" w:type="dxa"/>
            <w:shd w:val="clear" w:color="auto" w:fill="auto"/>
          </w:tcPr>
          <w:p w:rsidR="0053008A" w:rsidRDefault="00BA48FC" w:rsidP="00BA48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5300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53008A" w:rsidRDefault="0053008A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RO408</w:t>
            </w:r>
          </w:p>
        </w:tc>
        <w:tc>
          <w:tcPr>
            <w:tcW w:w="3159" w:type="dxa"/>
            <w:shd w:val="clear" w:color="auto" w:fill="auto"/>
          </w:tcPr>
          <w:p w:rsidR="0053008A" w:rsidRDefault="0053008A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Knjige u knjižnicama MK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3008A" w:rsidRDefault="0053008A" w:rsidP="00DE3E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E3E7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="00DE3E7A">
              <w:rPr>
                <w:color w:val="000000"/>
                <w:sz w:val="22"/>
                <w:szCs w:val="22"/>
              </w:rPr>
              <w:t>048,00</w:t>
            </w:r>
          </w:p>
        </w:tc>
        <w:tc>
          <w:tcPr>
            <w:tcW w:w="1936" w:type="dxa"/>
            <w:shd w:val="clear" w:color="auto" w:fill="auto"/>
          </w:tcPr>
          <w:p w:rsidR="0053008A" w:rsidRDefault="0053008A" w:rsidP="004B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Jednostavna </w:t>
            </w:r>
          </w:p>
          <w:p w:rsidR="0053008A" w:rsidRDefault="0053008A" w:rsidP="004B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nabava</w:t>
            </w:r>
          </w:p>
        </w:tc>
        <w:tc>
          <w:tcPr>
            <w:tcW w:w="1221" w:type="dxa"/>
            <w:shd w:val="clear" w:color="auto" w:fill="auto"/>
          </w:tcPr>
          <w:p w:rsidR="0053008A" w:rsidRDefault="0087186A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</w:t>
            </w:r>
            <w:r w:rsidR="005A609A">
              <w:rPr>
                <w:sz w:val="22"/>
                <w:szCs w:val="22"/>
              </w:rPr>
              <w:t>-</w:t>
            </w:r>
          </w:p>
        </w:tc>
        <w:tc>
          <w:tcPr>
            <w:tcW w:w="1283" w:type="dxa"/>
            <w:shd w:val="clear" w:color="auto" w:fill="auto"/>
          </w:tcPr>
          <w:p w:rsidR="0053008A" w:rsidRDefault="00743CE4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</w:t>
            </w:r>
          </w:p>
          <w:p w:rsidR="00743CE4" w:rsidRDefault="00743CE4" w:rsidP="00DE3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3E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53008A" w:rsidRDefault="00743CE4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53008A" w:rsidRDefault="00A03929" w:rsidP="006B2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22113000-5</w:t>
            </w:r>
          </w:p>
        </w:tc>
      </w:tr>
      <w:tr w:rsidR="00743CE4" w:rsidRPr="006449FC" w:rsidTr="004A213F">
        <w:trPr>
          <w:trHeight w:val="479"/>
        </w:trPr>
        <w:tc>
          <w:tcPr>
            <w:tcW w:w="632" w:type="dxa"/>
            <w:shd w:val="clear" w:color="auto" w:fill="auto"/>
          </w:tcPr>
          <w:p w:rsidR="00743CE4" w:rsidRDefault="00BA48FC" w:rsidP="006B27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743CE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shd w:val="clear" w:color="auto" w:fill="auto"/>
          </w:tcPr>
          <w:p w:rsidR="00743CE4" w:rsidRDefault="00743CE4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RO409</w:t>
            </w:r>
          </w:p>
        </w:tc>
        <w:tc>
          <w:tcPr>
            <w:tcW w:w="3159" w:type="dxa"/>
            <w:shd w:val="clear" w:color="auto" w:fill="auto"/>
          </w:tcPr>
          <w:p w:rsidR="00743CE4" w:rsidRDefault="00743CE4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Knjige u knjižnicama VPŽ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43CE4" w:rsidRDefault="00743CE4" w:rsidP="00DE3E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  <w:r w:rsidR="00DE3E7A">
              <w:rPr>
                <w:color w:val="000000"/>
                <w:sz w:val="22"/>
                <w:szCs w:val="22"/>
              </w:rPr>
              <w:t>524</w:t>
            </w:r>
            <w:r>
              <w:rPr>
                <w:color w:val="000000"/>
                <w:sz w:val="22"/>
                <w:szCs w:val="22"/>
              </w:rPr>
              <w:t>,</w:t>
            </w:r>
            <w:r w:rsidR="00DE3E7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36" w:type="dxa"/>
            <w:shd w:val="clear" w:color="auto" w:fill="auto"/>
          </w:tcPr>
          <w:p w:rsidR="00743CE4" w:rsidRDefault="00743CE4" w:rsidP="004B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221" w:type="dxa"/>
            <w:shd w:val="clear" w:color="auto" w:fill="auto"/>
          </w:tcPr>
          <w:p w:rsidR="00743CE4" w:rsidRDefault="00743CE4" w:rsidP="006B27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Narudžben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743CE4" w:rsidRDefault="00743CE4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</w:t>
            </w:r>
          </w:p>
          <w:p w:rsidR="00743CE4" w:rsidRDefault="00743CE4" w:rsidP="00DE3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3E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.g.</w:t>
            </w:r>
          </w:p>
        </w:tc>
        <w:tc>
          <w:tcPr>
            <w:tcW w:w="1740" w:type="dxa"/>
            <w:shd w:val="clear" w:color="auto" w:fill="auto"/>
          </w:tcPr>
          <w:p w:rsidR="00743CE4" w:rsidRDefault="00743CE4" w:rsidP="006B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mjeseci</w:t>
            </w:r>
          </w:p>
        </w:tc>
        <w:tc>
          <w:tcPr>
            <w:tcW w:w="1540" w:type="dxa"/>
            <w:shd w:val="clear" w:color="auto" w:fill="auto"/>
          </w:tcPr>
          <w:p w:rsidR="00743CE4" w:rsidRDefault="00A03929" w:rsidP="006B2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22113000-5</w:t>
            </w:r>
          </w:p>
        </w:tc>
      </w:tr>
    </w:tbl>
    <w:p w:rsidR="006B718D" w:rsidRDefault="008274D5" w:rsidP="00223BAF">
      <w:pPr>
        <w:jc w:val="right"/>
        <w:rPr>
          <w:sz w:val="22"/>
          <w:szCs w:val="22"/>
        </w:rPr>
      </w:pPr>
      <w:r w:rsidRPr="00DF65C2">
        <w:rPr>
          <w:sz w:val="22"/>
          <w:szCs w:val="22"/>
        </w:rPr>
        <w:tab/>
      </w:r>
    </w:p>
    <w:p w:rsidR="006B718D" w:rsidRDefault="006B718D" w:rsidP="00223BAF">
      <w:pPr>
        <w:jc w:val="right"/>
        <w:rPr>
          <w:sz w:val="22"/>
          <w:szCs w:val="22"/>
        </w:rPr>
      </w:pPr>
    </w:p>
    <w:p w:rsidR="006B718D" w:rsidRDefault="006B718D" w:rsidP="00223BAF">
      <w:pPr>
        <w:jc w:val="right"/>
        <w:rPr>
          <w:sz w:val="22"/>
          <w:szCs w:val="22"/>
        </w:rPr>
      </w:pPr>
    </w:p>
    <w:p w:rsidR="006B718D" w:rsidRDefault="006B718D" w:rsidP="00223BAF">
      <w:pPr>
        <w:jc w:val="right"/>
        <w:rPr>
          <w:sz w:val="22"/>
          <w:szCs w:val="22"/>
        </w:rPr>
      </w:pPr>
    </w:p>
    <w:p w:rsidR="00743CE4" w:rsidRDefault="00743CE4" w:rsidP="00743CE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RAVNATELJICA</w:t>
      </w:r>
    </w:p>
    <w:p w:rsidR="00BB7F29" w:rsidRDefault="00BB7F29" w:rsidP="00743CE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DE3E7A">
        <w:rPr>
          <w:sz w:val="22"/>
          <w:szCs w:val="22"/>
        </w:rPr>
        <w:t xml:space="preserve">    _</w:t>
      </w:r>
      <w:r>
        <w:rPr>
          <w:sz w:val="22"/>
          <w:szCs w:val="22"/>
        </w:rPr>
        <w:t>________________________</w:t>
      </w:r>
    </w:p>
    <w:p w:rsidR="00BB7F29" w:rsidRPr="00223BAF" w:rsidRDefault="00743CE4" w:rsidP="00743CE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223BAF">
        <w:rPr>
          <w:sz w:val="22"/>
          <w:szCs w:val="22"/>
        </w:rPr>
        <w:t xml:space="preserve"> </w:t>
      </w:r>
      <w:r w:rsidR="00DE3E7A">
        <w:rPr>
          <w:sz w:val="22"/>
          <w:szCs w:val="22"/>
        </w:rPr>
        <w:t xml:space="preserve">     Marija Cindrić, dipl. knjižničar</w:t>
      </w:r>
    </w:p>
    <w:sectPr w:rsidR="00BB7F29" w:rsidRPr="00223BAF" w:rsidSect="00C56AC3">
      <w:footerReference w:type="even" r:id="rId7"/>
      <w:footerReference w:type="default" r:id="rId8"/>
      <w:pgSz w:w="16838" w:h="11906" w:orient="landscape"/>
      <w:pgMar w:top="7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4E" w:rsidRDefault="009B734E">
      <w:r>
        <w:separator/>
      </w:r>
    </w:p>
  </w:endnote>
  <w:endnote w:type="continuationSeparator" w:id="0">
    <w:p w:rsidR="009B734E" w:rsidRDefault="009B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97" w:rsidRDefault="008274D5" w:rsidP="00F44EA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C0797" w:rsidRDefault="009B734E" w:rsidP="00CC5E8A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97" w:rsidRDefault="008274D5" w:rsidP="00F44EA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75413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FC0797" w:rsidRDefault="009B734E" w:rsidP="00CC5E8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4E" w:rsidRDefault="009B734E">
      <w:r>
        <w:separator/>
      </w:r>
    </w:p>
  </w:footnote>
  <w:footnote w:type="continuationSeparator" w:id="0">
    <w:p w:rsidR="009B734E" w:rsidRDefault="009B7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D5"/>
    <w:rsid w:val="00065064"/>
    <w:rsid w:val="000D1862"/>
    <w:rsid w:val="00130C85"/>
    <w:rsid w:val="00141C60"/>
    <w:rsid w:val="00187E24"/>
    <w:rsid w:val="001C65ED"/>
    <w:rsid w:val="00215889"/>
    <w:rsid w:val="00223BAF"/>
    <w:rsid w:val="002612C5"/>
    <w:rsid w:val="00272218"/>
    <w:rsid w:val="003067DA"/>
    <w:rsid w:val="00317DEC"/>
    <w:rsid w:val="0032234D"/>
    <w:rsid w:val="003439B3"/>
    <w:rsid w:val="00374C8E"/>
    <w:rsid w:val="003A0B6E"/>
    <w:rsid w:val="003A2C02"/>
    <w:rsid w:val="003D10F1"/>
    <w:rsid w:val="003E3CD7"/>
    <w:rsid w:val="003F08E3"/>
    <w:rsid w:val="00401F71"/>
    <w:rsid w:val="00427AED"/>
    <w:rsid w:val="004401E5"/>
    <w:rsid w:val="004473C9"/>
    <w:rsid w:val="00456AE6"/>
    <w:rsid w:val="004A213F"/>
    <w:rsid w:val="004B51F0"/>
    <w:rsid w:val="004C4F24"/>
    <w:rsid w:val="005028EA"/>
    <w:rsid w:val="00502B5C"/>
    <w:rsid w:val="00517B8C"/>
    <w:rsid w:val="0053008A"/>
    <w:rsid w:val="00541FF4"/>
    <w:rsid w:val="00544253"/>
    <w:rsid w:val="00574A0C"/>
    <w:rsid w:val="00593A44"/>
    <w:rsid w:val="005A609A"/>
    <w:rsid w:val="005C2AC7"/>
    <w:rsid w:val="005D4A72"/>
    <w:rsid w:val="005D65F2"/>
    <w:rsid w:val="005E2168"/>
    <w:rsid w:val="005F718B"/>
    <w:rsid w:val="006377A7"/>
    <w:rsid w:val="0067060C"/>
    <w:rsid w:val="0067572F"/>
    <w:rsid w:val="006A7AA4"/>
    <w:rsid w:val="006B275F"/>
    <w:rsid w:val="006B718D"/>
    <w:rsid w:val="006F2F7B"/>
    <w:rsid w:val="0070098C"/>
    <w:rsid w:val="00724B87"/>
    <w:rsid w:val="007431DA"/>
    <w:rsid w:val="00743CE4"/>
    <w:rsid w:val="00750E1E"/>
    <w:rsid w:val="007572D8"/>
    <w:rsid w:val="007937AA"/>
    <w:rsid w:val="007A1F45"/>
    <w:rsid w:val="007E646F"/>
    <w:rsid w:val="00802FD6"/>
    <w:rsid w:val="00807707"/>
    <w:rsid w:val="008274D5"/>
    <w:rsid w:val="008402D3"/>
    <w:rsid w:val="0087186A"/>
    <w:rsid w:val="00873FD5"/>
    <w:rsid w:val="00877405"/>
    <w:rsid w:val="008B08B4"/>
    <w:rsid w:val="008E3F34"/>
    <w:rsid w:val="00953F27"/>
    <w:rsid w:val="00964252"/>
    <w:rsid w:val="009B734E"/>
    <w:rsid w:val="009D1681"/>
    <w:rsid w:val="009E47CB"/>
    <w:rsid w:val="00A03929"/>
    <w:rsid w:val="00A06999"/>
    <w:rsid w:val="00A21701"/>
    <w:rsid w:val="00A21EA3"/>
    <w:rsid w:val="00A45D35"/>
    <w:rsid w:val="00A94754"/>
    <w:rsid w:val="00AE771E"/>
    <w:rsid w:val="00B33C10"/>
    <w:rsid w:val="00B366B3"/>
    <w:rsid w:val="00B80994"/>
    <w:rsid w:val="00BA48FC"/>
    <w:rsid w:val="00BB7F29"/>
    <w:rsid w:val="00C14012"/>
    <w:rsid w:val="00C75413"/>
    <w:rsid w:val="00C76D16"/>
    <w:rsid w:val="00CD7339"/>
    <w:rsid w:val="00CE72DD"/>
    <w:rsid w:val="00D17030"/>
    <w:rsid w:val="00D254A4"/>
    <w:rsid w:val="00D36DEE"/>
    <w:rsid w:val="00D77050"/>
    <w:rsid w:val="00D95193"/>
    <w:rsid w:val="00DA1D79"/>
    <w:rsid w:val="00DA454C"/>
    <w:rsid w:val="00DB1DFD"/>
    <w:rsid w:val="00DD3F0F"/>
    <w:rsid w:val="00DE1A17"/>
    <w:rsid w:val="00DE3E7A"/>
    <w:rsid w:val="00DE40B7"/>
    <w:rsid w:val="00E46E4E"/>
    <w:rsid w:val="00E77BDA"/>
    <w:rsid w:val="00E83F4E"/>
    <w:rsid w:val="00E86F63"/>
    <w:rsid w:val="00E93E8C"/>
    <w:rsid w:val="00F67D05"/>
    <w:rsid w:val="00F83519"/>
    <w:rsid w:val="00FB2AB4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274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274D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274D5"/>
  </w:style>
  <w:style w:type="paragraph" w:styleId="Tekstbalonia">
    <w:name w:val="Balloon Text"/>
    <w:basedOn w:val="Normal"/>
    <w:link w:val="TekstbaloniaChar"/>
    <w:uiPriority w:val="99"/>
    <w:semiHidden/>
    <w:unhideWhenUsed/>
    <w:rsid w:val="00F67D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D0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274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274D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274D5"/>
  </w:style>
  <w:style w:type="paragraph" w:styleId="Tekstbalonia">
    <w:name w:val="Balloon Text"/>
    <w:basedOn w:val="Normal"/>
    <w:link w:val="TekstbaloniaChar"/>
    <w:uiPriority w:val="99"/>
    <w:semiHidden/>
    <w:unhideWhenUsed/>
    <w:rsid w:val="00F67D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D0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2021-02-02T07:51:00Z</cp:lastPrinted>
  <dcterms:created xsi:type="dcterms:W3CDTF">2021-02-02T08:03:00Z</dcterms:created>
  <dcterms:modified xsi:type="dcterms:W3CDTF">2021-02-02T08:03:00Z</dcterms:modified>
</cp:coreProperties>
</file>